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0F2E21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0F2E21">
        <w:rPr>
          <w:rFonts w:ascii="Times New Roman" w:hAnsi="Times New Roman" w:cs="Times New Roman"/>
          <w:b/>
          <w:sz w:val="24"/>
          <w:szCs w:val="24"/>
        </w:rPr>
        <w:t>53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F2E2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331B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</w:t>
      </w:r>
      <w:r w:rsidR="009331B4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A741B">
        <w:rPr>
          <w:rFonts w:ascii="Times New Roman" w:hAnsi="Times New Roman" w:cs="Times New Roman"/>
          <w:b/>
          <w:sz w:val="24"/>
          <w:szCs w:val="24"/>
        </w:rPr>
        <w:t>1</w:t>
      </w:r>
      <w:r w:rsidR="000F2E21">
        <w:rPr>
          <w:rFonts w:ascii="Times New Roman" w:hAnsi="Times New Roman" w:cs="Times New Roman"/>
          <w:b/>
          <w:sz w:val="24"/>
          <w:szCs w:val="24"/>
        </w:rPr>
        <w:t>39</w:t>
      </w:r>
      <w:r w:rsidR="00C56F73">
        <w:rPr>
          <w:rFonts w:ascii="Times New Roman" w:hAnsi="Times New Roman" w:cs="Times New Roman"/>
          <w:b/>
          <w:sz w:val="24"/>
          <w:szCs w:val="24"/>
        </w:rPr>
        <w:t>/202</w:t>
      </w:r>
      <w:r w:rsidR="007B785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F2E2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2E2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F66B6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F2E21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„Сейф </w:t>
      </w:r>
      <w:proofErr w:type="spellStart"/>
      <w:r w:rsidR="000F2E21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Парт</w:t>
      </w:r>
      <w:proofErr w:type="spellEnd"/>
      <w:r w:rsidR="000F2E21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”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66B6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F2E21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Павликени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6B6C" w:rsidRPr="007A5615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66B6C" w:rsidRPr="00EF1DC3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66B6C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66B6C" w:rsidRPr="00E32A30" w:rsidRDefault="00F66B6C" w:rsidP="00F66B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66B6C" w:rsidRDefault="00F66B6C" w:rsidP="00F66B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6B6C" w:rsidRDefault="00F66B6C" w:rsidP="00F66B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A741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F66B6C" w:rsidRDefault="00F66B6C" w:rsidP="00F66B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6B6C" w:rsidRDefault="00F66B6C" w:rsidP="00F66B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6B6C" w:rsidRDefault="00F66B6C" w:rsidP="00F66B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66B6C" w:rsidP="00F66B6C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9331B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756" w:rsidRDefault="00FF7756">
      <w:pPr>
        <w:spacing w:after="0" w:line="240" w:lineRule="auto"/>
      </w:pPr>
      <w:r>
        <w:separator/>
      </w:r>
    </w:p>
  </w:endnote>
  <w:endnote w:type="continuationSeparator" w:id="0">
    <w:p w:rsidR="00FF7756" w:rsidRDefault="00FF7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9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F7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756" w:rsidRDefault="00FF7756">
      <w:pPr>
        <w:spacing w:after="0" w:line="240" w:lineRule="auto"/>
      </w:pPr>
      <w:r>
        <w:separator/>
      </w:r>
    </w:p>
  </w:footnote>
  <w:footnote w:type="continuationSeparator" w:id="0">
    <w:p w:rsidR="00FF7756" w:rsidRDefault="00FF7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0F2E21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A2A78"/>
    <w:rsid w:val="003A63DD"/>
    <w:rsid w:val="003A741B"/>
    <w:rsid w:val="003B3CA8"/>
    <w:rsid w:val="003C317D"/>
    <w:rsid w:val="003D2FDD"/>
    <w:rsid w:val="003E2159"/>
    <w:rsid w:val="003E5933"/>
    <w:rsid w:val="003F0A5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35990"/>
    <w:rsid w:val="0074031E"/>
    <w:rsid w:val="00743758"/>
    <w:rsid w:val="007547BF"/>
    <w:rsid w:val="00761DC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2DA3"/>
    <w:rsid w:val="00897632"/>
    <w:rsid w:val="008A02DB"/>
    <w:rsid w:val="008B5984"/>
    <w:rsid w:val="008D2750"/>
    <w:rsid w:val="008D787A"/>
    <w:rsid w:val="008F3696"/>
    <w:rsid w:val="0090373C"/>
    <w:rsid w:val="00914A64"/>
    <w:rsid w:val="009331B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56F73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B4976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793F"/>
    <w:rsid w:val="00F303DA"/>
    <w:rsid w:val="00F42C55"/>
    <w:rsid w:val="00F462AF"/>
    <w:rsid w:val="00F46AC6"/>
    <w:rsid w:val="00F66B6C"/>
    <w:rsid w:val="00F80D72"/>
    <w:rsid w:val="00FB0DFC"/>
    <w:rsid w:val="00FE1A8B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149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2024-04-22T10:46:00Z</dcterms:modified>
</cp:coreProperties>
</file>